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2F1" w:rsidRDefault="00F56C59">
      <w:r w:rsidRPr="00E50002">
        <w:rPr>
          <w:noProof/>
          <w:lang w:val="en-US" w:eastAsia="zh-TW"/>
        </w:rPr>
        <w:pict>
          <v:shapetype id="_x0000_t202" coordsize="21600,21600" o:spt="202" path="m,l,21600r21600,l21600,xe">
            <v:stroke joinstyle="miter"/>
            <v:path gradientshapeok="t" o:connecttype="rect"/>
          </v:shapetype>
          <v:shape id="_x0000_s1038" type="#_x0000_t202" style="position:absolute;margin-left:346.9pt;margin-top:377.25pt;width:82.85pt;height:22.15pt;z-index:251678720;mso-width-relative:margin;mso-height-relative:margin" stroked="f">
            <v:textbox>
              <w:txbxContent>
                <w:p w:rsidR="00F56C59" w:rsidRDefault="00F56C59">
                  <w:r>
                    <w:t>Lounge Room</w:t>
                  </w:r>
                </w:p>
              </w:txbxContent>
            </v:textbox>
          </v:shape>
        </w:pict>
      </w:r>
      <w:r w:rsidRPr="00E50002">
        <w:rPr>
          <w:noProof/>
          <w:lang w:val="en-US" w:eastAsia="zh-TW"/>
        </w:rPr>
        <w:pict>
          <v:shape id="_x0000_s1037" type="#_x0000_t202" style="position:absolute;margin-left:54.7pt;margin-top:328.9pt;width:41.95pt;height:21pt;z-index:251676672;mso-width-relative:margin;mso-height-relative:margin" strokecolor="white [3212]">
            <v:textbox>
              <w:txbxContent>
                <w:p w:rsidR="00F56C59" w:rsidRDefault="00F56C59">
                  <w:r>
                    <w:t>Study</w:t>
                  </w:r>
                </w:p>
              </w:txbxContent>
            </v:textbox>
          </v:shape>
        </w:pict>
      </w:r>
      <w:r w:rsidRPr="00E50002">
        <w:rPr>
          <w:noProof/>
          <w:lang w:val="en-US" w:eastAsia="zh-TW"/>
        </w:rPr>
        <w:pict>
          <v:shape id="_x0000_s1036" type="#_x0000_t202" style="position:absolute;margin-left:169.9pt;margin-top:528.05pt;width:48.35pt;height:17.65pt;z-index:251674624;mso-width-relative:margin;mso-height-relative:margin" filled="f" stroked="f">
            <v:textbox>
              <w:txbxContent>
                <w:p w:rsidR="00F56C59" w:rsidRPr="00F56C59" w:rsidRDefault="00F56C59">
                  <w:r w:rsidRPr="00F56C59">
                    <w:t>Garden</w:t>
                  </w:r>
                </w:p>
              </w:txbxContent>
            </v:textbox>
          </v:shape>
        </w:pict>
      </w:r>
      <w:r w:rsidRPr="00E50002">
        <w:rPr>
          <w:noProof/>
          <w:lang w:val="en-US" w:eastAsia="zh-TW"/>
        </w:rPr>
        <w:pict>
          <v:shape id="_x0000_s1029" type="#_x0000_t202" style="position:absolute;margin-left:10.5pt;margin-top:320.65pt;width:33.75pt;height:47.25pt;z-index:251664384;mso-width-relative:margin;mso-height-relative:margin" stroked="f" strokecolor="white [3212]">
            <v:textbox style="mso-next-textbox:#_x0000_s1029">
              <w:txbxContent>
                <w:p w:rsidR="00996157" w:rsidRPr="00F56C59" w:rsidRDefault="00996157">
                  <w:pPr>
                    <w:rPr>
                      <w:sz w:val="16"/>
                      <w:szCs w:val="16"/>
                    </w:rPr>
                  </w:pPr>
                  <w:r w:rsidRPr="00F56C59">
                    <w:rPr>
                      <w:sz w:val="16"/>
                      <w:szCs w:val="16"/>
                    </w:rPr>
                    <w:t>L</w:t>
                  </w:r>
                  <w:r w:rsidR="00F56C59" w:rsidRPr="00F56C59">
                    <w:rPr>
                      <w:sz w:val="16"/>
                      <w:szCs w:val="16"/>
                    </w:rPr>
                    <w:t>u</w:t>
                  </w:r>
                  <w:r w:rsidRPr="00F56C59">
                    <w:rPr>
                      <w:sz w:val="16"/>
                      <w:szCs w:val="16"/>
                    </w:rPr>
                    <w:t>an-</w:t>
                  </w:r>
                  <w:r w:rsidRPr="00F56C59">
                    <w:rPr>
                      <w:sz w:val="16"/>
                      <w:szCs w:val="16"/>
                    </w:rPr>
                    <w:br/>
                    <w:t>dry</w:t>
                  </w:r>
                </w:p>
              </w:txbxContent>
            </v:textbox>
          </v:shape>
        </w:pict>
      </w:r>
      <w:r w:rsidRPr="00E50002">
        <w:rPr>
          <w:noProof/>
          <w:lang w:val="en-US" w:eastAsia="zh-TW"/>
        </w:rPr>
        <w:pict>
          <v:shape id="_x0000_s1030" type="#_x0000_t202" style="position:absolute;margin-left:363.4pt;margin-top:475.15pt;width:57.4pt;height:23.65pt;z-index:251666432;mso-width-relative:margin;mso-height-relative:margin" stroked="f">
            <v:textbox style="mso-next-textbox:#_x0000_s1030">
              <w:txbxContent>
                <w:p w:rsidR="00F56C59" w:rsidRDefault="00F56C59">
                  <w:r>
                    <w:t>Bedroom</w:t>
                  </w:r>
                </w:p>
              </w:txbxContent>
            </v:textbox>
          </v:shape>
        </w:pict>
      </w:r>
      <w:r w:rsidRPr="00E50002">
        <w:rPr>
          <w:noProof/>
          <w:lang w:val="en-US" w:eastAsia="zh-TW"/>
        </w:rPr>
        <w:pict>
          <v:shape id="_x0000_s1034" type="#_x0000_t202" style="position:absolute;margin-left:307.15pt;margin-top:528.05pt;width:63.45pt;height:21.4pt;z-index:251672576;mso-width-relative:margin;mso-height-relative:margin" stroked="f">
            <v:textbox>
              <w:txbxContent>
                <w:p w:rsidR="00F56C59" w:rsidRDefault="00F56C59">
                  <w:r>
                    <w:t>Bathroom</w:t>
                  </w:r>
                </w:p>
              </w:txbxContent>
            </v:textbox>
          </v:shape>
        </w:pict>
      </w:r>
      <w:r w:rsidRPr="00E50002">
        <w:rPr>
          <w:noProof/>
          <w:lang w:val="en-US" w:eastAsia="zh-TW"/>
        </w:rPr>
        <w:pict>
          <v:shape id="_x0000_s1032" type="#_x0000_t202" style="position:absolute;margin-left:32.25pt;margin-top:447.75pt;width:69.35pt;height:19.9pt;z-index:251670528;mso-width-relative:margin;mso-height-relative:margin" stroked="f">
            <v:textbox style="mso-next-textbox:#_x0000_s1032">
              <w:txbxContent>
                <w:p w:rsidR="00F56C59" w:rsidRDefault="00F56C59">
                  <w:r>
                    <w:t>Bathroom 2</w:t>
                  </w:r>
                </w:p>
              </w:txbxContent>
            </v:textbox>
          </v:shape>
        </w:pict>
      </w:r>
      <w:r w:rsidRPr="00E50002">
        <w:rPr>
          <w:noProof/>
          <w:lang w:val="en-US" w:eastAsia="zh-TW"/>
        </w:rPr>
        <w:pict>
          <v:shape id="_x0000_s1031" type="#_x0000_t202" style="position:absolute;margin-left:38.25pt;margin-top:394.9pt;width:76.9pt;height:19.15pt;z-index:251668480;mso-width-relative:margin;mso-height-relative:margin" stroked="f">
            <v:textbox style="mso-next-textbox:#_x0000_s1031">
              <w:txbxContent>
                <w:p w:rsidR="00F56C59" w:rsidRDefault="00F56C59">
                  <w:r>
                    <w:t>Guest Room</w:t>
                  </w:r>
                </w:p>
              </w:txbxContent>
            </v:textbox>
          </v:shape>
        </w:pict>
      </w:r>
      <w:r w:rsidR="00996157" w:rsidRPr="00E50002">
        <w:rPr>
          <w:noProof/>
          <w:lang w:val="en-US" w:eastAsia="zh-TW"/>
        </w:rPr>
        <w:pict>
          <v:shape id="_x0000_s1027" type="#_x0000_t202" style="position:absolute;margin-left:192.8pt;margin-top:376.9pt;width:61.05pt;height:22.5pt;z-index:251662336;mso-width-relative:margin;mso-height-relative:margin" strokecolor="white [3212]">
            <v:textbox style="mso-next-textbox:#_x0000_s1027">
              <w:txbxContent>
                <w:p w:rsidR="00996157" w:rsidRDefault="00996157">
                  <w:r>
                    <w:t>Kitchen</w:t>
                  </w:r>
                </w:p>
              </w:txbxContent>
            </v:textbox>
          </v:shape>
        </w:pict>
      </w:r>
      <w:r w:rsidR="00996157" w:rsidRPr="00E50002">
        <w:rPr>
          <w:noProof/>
          <w:lang w:val="en-US" w:eastAsia="zh-TW"/>
        </w:rPr>
        <w:pict>
          <v:shape id="_x0000_s1026" type="#_x0000_t202" style="position:absolute;margin-left:212.3pt;margin-top:595.9pt;width:83.2pt;height:24.8pt;z-index:251660288;mso-width-relative:margin;mso-height-relative:margin" strokecolor="white [3212]">
            <v:textbox style="mso-next-textbox:#_x0000_s1026">
              <w:txbxContent>
                <w:p w:rsidR="00996157" w:rsidRDefault="00996157">
                  <w:proofErr w:type="gramStart"/>
                  <w:r>
                    <w:t>Triple Garage.</w:t>
                  </w:r>
                  <w:proofErr w:type="gramEnd"/>
                </w:p>
              </w:txbxContent>
            </v:textbox>
          </v:shape>
        </w:pict>
      </w:r>
      <w:r w:rsidR="00DA06BB">
        <w:br/>
        <w:t>My dream ho</w:t>
      </w:r>
      <w:r w:rsidR="003952F1">
        <w:t>use will be located</w:t>
      </w:r>
      <w:r w:rsidR="00DA06BB">
        <w:t xml:space="preserve"> in the Chase at 24 Rose Street, Berwick Melbourne Australia. It’s a lovely quite neighbour hood which is </w:t>
      </w:r>
      <w:r w:rsidR="003952F1">
        <w:t>very</w:t>
      </w:r>
      <w:r w:rsidR="00DA06BB">
        <w:t xml:space="preserve"> easy to settle into, but the best part about it is that it’s affordable. It has access to the local shops, public transport and lovely parks for the whole family to enjoy, even the pets. </w:t>
      </w:r>
      <w:r w:rsidR="003952F1">
        <w:t xml:space="preserve"> This estate has won many awards for there display homes.</w:t>
      </w:r>
      <w:r w:rsidR="00DA06BB">
        <w:br/>
      </w:r>
      <w:r w:rsidR="00DA06BB">
        <w:br/>
        <w:t xml:space="preserve">The house will be one story high, and made out of solid dark brown bricks. </w:t>
      </w:r>
      <w:r w:rsidR="003952F1">
        <w:t xml:space="preserve">The house will be a rectangular shape. </w:t>
      </w:r>
      <w:r w:rsidR="00DA06BB">
        <w:t xml:space="preserve">The frame will be steel so termites don’t </w:t>
      </w:r>
      <w:r w:rsidR="003952F1">
        <w:t>chew through, and t</w:t>
      </w:r>
      <w:r w:rsidR="00DA06BB">
        <w:t xml:space="preserve">he backyard will have lovely plants that are easy to maintain, and only need to be watered once in awhile. The front will have lovely decking with steps reaching up to the front door. The backyard contains a spa </w:t>
      </w:r>
      <w:r w:rsidR="003952F1">
        <w:t>to keep nice and warm durn the cold winter, and a pool for those hot summer days.  The backyard features are excellent for parties as the pool has a diving board. This house also includes a triple garage so there is no longer squishing your cars into a small garage, you’ll be able to get in and out in a matter of seconds.</w:t>
      </w:r>
      <w:r w:rsidR="003952F1">
        <w:br/>
      </w:r>
      <w:r w:rsidR="003952F1">
        <w:br/>
        <w:t>This house is an ideal house for any family, or couple. With amazing features, and gardens you won’t find one like this for such a small price. I can guarantee you that you will not regret buying this house.</w:t>
      </w:r>
      <w:r w:rsidR="00CF56E0" w:rsidRPr="00CF56E0">
        <w:t xml:space="preserve"> </w:t>
      </w:r>
      <w:r>
        <w:br/>
      </w:r>
      <w:r>
        <w:br/>
      </w:r>
      <w:r w:rsidR="00CF56E0">
        <w:object w:dxaOrig="18279" w:dyaOrig="155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450.75pt;height:384pt" o:ole="">
            <v:imagedata r:id="rId8" o:title=""/>
          </v:shape>
          <o:OLEObject Type="Embed" ProgID="Visio.Drawing.11" ShapeID="_x0000_i1044" DrawAspect="Content" ObjectID="_1311492078" r:id="rId9"/>
        </w:object>
      </w:r>
    </w:p>
    <w:p w:rsidR="00F56C59" w:rsidRDefault="00F56C59">
      <w:r>
        <w:lastRenderedPageBreak/>
        <w:t>Laundry-</w:t>
      </w:r>
      <w:r>
        <w:br/>
        <w:t>- Washing Machine</w:t>
      </w:r>
      <w:r>
        <w:br/>
        <w:t>- Dryer</w:t>
      </w:r>
      <w:r>
        <w:br/>
      </w:r>
      <w:r>
        <w:br/>
        <w:t>Study-</w:t>
      </w:r>
      <w:r>
        <w:br/>
        <w:t>-Desk</w:t>
      </w:r>
    </w:p>
    <w:p w:rsidR="003952F1" w:rsidRDefault="00F56C59" w:rsidP="00D863B6">
      <w:r>
        <w:t>Guest Room-</w:t>
      </w:r>
      <w:r>
        <w:br/>
        <w:t>- 2 beds</w:t>
      </w:r>
      <w:r>
        <w:br/>
        <w:t>- 2 sets of draws</w:t>
      </w:r>
      <w:r>
        <w:br/>
      </w:r>
      <w:r>
        <w:br/>
        <w:t>Bathroom 2 –</w:t>
      </w:r>
      <w:r>
        <w:br/>
        <w:t>- Bath</w:t>
      </w:r>
      <w:r>
        <w:br/>
        <w:t>- Shower</w:t>
      </w:r>
      <w:r>
        <w:br/>
        <w:t>- Medicine Cabinet</w:t>
      </w:r>
      <w:r>
        <w:br/>
      </w:r>
      <w:r>
        <w:br/>
        <w:t>Garden-</w:t>
      </w:r>
      <w:r>
        <w:br/>
        <w:t>- Trees</w:t>
      </w:r>
      <w:r>
        <w:br/>
        <w:t>- Plants</w:t>
      </w:r>
      <w:r>
        <w:br/>
        <w:t>- Pool</w:t>
      </w:r>
      <w:r>
        <w:br/>
        <w:t>- Diving Board</w:t>
      </w:r>
      <w:r>
        <w:br/>
        <w:t>- Spa</w:t>
      </w:r>
      <w:r>
        <w:br/>
      </w:r>
      <w:r>
        <w:br/>
        <w:t>Kitchen-</w:t>
      </w:r>
      <w:r>
        <w:br/>
        <w:t>- 6 Seater table</w:t>
      </w:r>
      <w:r>
        <w:br/>
        <w:t>- Sink</w:t>
      </w:r>
      <w:r>
        <w:br/>
        <w:t>- Microwave</w:t>
      </w:r>
      <w:r>
        <w:br/>
        <w:t>- Fridge</w:t>
      </w:r>
      <w:r>
        <w:br/>
      </w:r>
      <w:r>
        <w:br/>
      </w:r>
      <w:r w:rsidR="00D863B6">
        <w:t>Lounge Room-</w:t>
      </w:r>
      <w:r w:rsidR="00D863B6">
        <w:br/>
        <w:t>- 2 sets of seats</w:t>
      </w:r>
      <w:r w:rsidR="00D863B6">
        <w:br/>
        <w:t>- Piano</w:t>
      </w:r>
      <w:r w:rsidR="00D863B6">
        <w:br/>
        <w:t>- Ping Pong</w:t>
      </w:r>
      <w:r w:rsidR="00D863B6">
        <w:br/>
        <w:t>- Table</w:t>
      </w:r>
      <w:r>
        <w:br/>
      </w:r>
    </w:p>
    <w:sectPr w:rsidR="003952F1" w:rsidSect="00DA432B">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6BB" w:rsidRDefault="00DA06BB" w:rsidP="00DA06BB">
      <w:pPr>
        <w:spacing w:after="0" w:line="240" w:lineRule="auto"/>
      </w:pPr>
      <w:r>
        <w:separator/>
      </w:r>
    </w:p>
  </w:endnote>
  <w:endnote w:type="continuationSeparator" w:id="0">
    <w:p w:rsidR="00DA06BB" w:rsidRDefault="00DA06BB" w:rsidP="00DA06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6BB" w:rsidRDefault="00996157">
    <w:pPr>
      <w:pStyle w:val="Footer"/>
    </w:pPr>
    <w:r>
      <w:t xml:space="preserve">Chloe </w:t>
    </w:r>
    <w:proofErr w:type="spellStart"/>
    <w:r>
      <w:t>Becirovic</w:t>
    </w:r>
    <w:proofErr w:type="spellEnd"/>
    <w:r>
      <w:ptab w:relativeTo="margin" w:alignment="center" w:leader="none"/>
    </w:r>
    <w:r>
      <w:t>8E</w:t>
    </w:r>
    <w:r>
      <w:ptab w:relativeTo="margin" w:alignment="right" w:leader="none"/>
    </w:r>
    <w:r>
      <w:t>bec0005_dreamouse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6BB" w:rsidRDefault="00DA06BB" w:rsidP="00DA06BB">
      <w:pPr>
        <w:spacing w:after="0" w:line="240" w:lineRule="auto"/>
      </w:pPr>
      <w:r>
        <w:separator/>
      </w:r>
    </w:p>
  </w:footnote>
  <w:footnote w:type="continuationSeparator" w:id="0">
    <w:p w:rsidR="00DA06BB" w:rsidRDefault="00DA06BB" w:rsidP="00DA06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CDF5C47E5E5C48DFA66D4E7C18D0CA47"/>
      </w:placeholder>
      <w:dataBinding w:prefixMappings="xmlns:ns0='http://schemas.openxmlformats.org/package/2006/metadata/core-properties' xmlns:ns1='http://purl.org/dc/elements/1.1/'" w:xpath="/ns0:coreProperties[1]/ns1:title[1]" w:storeItemID="{6C3C8BC8-F283-45AE-878A-BAB7291924A1}"/>
      <w:text/>
    </w:sdtPr>
    <w:sdtContent>
      <w:p w:rsidR="00DA06BB" w:rsidRDefault="00DA06B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My Dream House</w:t>
        </w:r>
      </w:p>
    </w:sdtContent>
  </w:sdt>
  <w:p w:rsidR="00DA06BB" w:rsidRDefault="00DA06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B2768"/>
    <w:multiLevelType w:val="hybridMultilevel"/>
    <w:tmpl w:val="54B86D32"/>
    <w:lvl w:ilvl="0" w:tplc="C93CA35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8760B0A"/>
    <w:multiLevelType w:val="hybridMultilevel"/>
    <w:tmpl w:val="A51A67A6"/>
    <w:lvl w:ilvl="0" w:tplc="99026D9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o:colormenu v:ext="edit" fillcolor="none" strokecolor="none"/>
    </o:shapedefaults>
  </w:hdrShapeDefaults>
  <w:footnotePr>
    <w:footnote w:id="-1"/>
    <w:footnote w:id="0"/>
  </w:footnotePr>
  <w:endnotePr>
    <w:endnote w:id="-1"/>
    <w:endnote w:id="0"/>
  </w:endnotePr>
  <w:compat/>
  <w:rsids>
    <w:rsidRoot w:val="00DA06BB"/>
    <w:rsid w:val="003952F1"/>
    <w:rsid w:val="00996157"/>
    <w:rsid w:val="00BB2A83"/>
    <w:rsid w:val="00CF56E0"/>
    <w:rsid w:val="00D863B6"/>
    <w:rsid w:val="00DA06BB"/>
    <w:rsid w:val="00DA432B"/>
    <w:rsid w:val="00F56C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3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06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6BB"/>
  </w:style>
  <w:style w:type="paragraph" w:styleId="Footer">
    <w:name w:val="footer"/>
    <w:basedOn w:val="Normal"/>
    <w:link w:val="FooterChar"/>
    <w:uiPriority w:val="99"/>
    <w:unhideWhenUsed/>
    <w:rsid w:val="00DA06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6BB"/>
  </w:style>
  <w:style w:type="paragraph" w:styleId="BalloonText">
    <w:name w:val="Balloon Text"/>
    <w:basedOn w:val="Normal"/>
    <w:link w:val="BalloonTextChar"/>
    <w:uiPriority w:val="99"/>
    <w:semiHidden/>
    <w:unhideWhenUsed/>
    <w:rsid w:val="00DA06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6BB"/>
    <w:rPr>
      <w:rFonts w:ascii="Tahoma" w:hAnsi="Tahoma" w:cs="Tahoma"/>
      <w:sz w:val="16"/>
      <w:szCs w:val="16"/>
    </w:rPr>
  </w:style>
  <w:style w:type="paragraph" w:styleId="ListParagraph">
    <w:name w:val="List Paragraph"/>
    <w:basedOn w:val="Normal"/>
    <w:uiPriority w:val="34"/>
    <w:qFormat/>
    <w:rsid w:val="00F56C5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DF5C47E5E5C48DFA66D4E7C18D0CA47"/>
        <w:category>
          <w:name w:val="General"/>
          <w:gallery w:val="placeholder"/>
        </w:category>
        <w:types>
          <w:type w:val="bbPlcHdr"/>
        </w:types>
        <w:behaviors>
          <w:behavior w:val="content"/>
        </w:behaviors>
        <w:guid w:val="{A1B3FAC8-61BB-4CE1-A396-7881BF10D97B}"/>
      </w:docPartPr>
      <w:docPartBody>
        <w:p w:rsidR="00000000" w:rsidRDefault="00633D34" w:rsidP="00633D34">
          <w:pPr>
            <w:pStyle w:val="CDF5C47E5E5C48DFA66D4E7C18D0CA4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33D34"/>
    <w:rsid w:val="00633D3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F5C47E5E5C48DFA66D4E7C18D0CA47">
    <w:name w:val="CDF5C47E5E5C48DFA66D4E7C18D0CA47"/>
    <w:rsid w:val="00633D34"/>
  </w:style>
  <w:style w:type="paragraph" w:customStyle="1" w:styleId="9909A60506354732AE15458828EEDC9B">
    <w:name w:val="9909A60506354732AE15458828EEDC9B"/>
    <w:rsid w:val="00633D34"/>
  </w:style>
  <w:style w:type="paragraph" w:customStyle="1" w:styleId="91A61B5A61B74E79841D7A46C2A07676">
    <w:name w:val="91A61B5A61B74E79841D7A46C2A07676"/>
    <w:rsid w:val="00633D34"/>
  </w:style>
  <w:style w:type="paragraph" w:customStyle="1" w:styleId="CE77FAD64100476F9E244D7437EBC6FF">
    <w:name w:val="CE77FAD64100476F9E244D7437EBC6FF"/>
    <w:rsid w:val="00633D34"/>
  </w:style>
  <w:style w:type="paragraph" w:customStyle="1" w:styleId="EAB393E27EE142A592509AF03CD81022">
    <w:name w:val="EAB393E27EE142A592509AF03CD81022"/>
    <w:rsid w:val="00633D34"/>
  </w:style>
  <w:style w:type="paragraph" w:customStyle="1" w:styleId="C8FCBCF9341646ECBDFA0203CBC6B22A">
    <w:name w:val="C8FCBCF9341646ECBDFA0203CBC6B22A"/>
    <w:rsid w:val="00633D34"/>
  </w:style>
  <w:style w:type="paragraph" w:customStyle="1" w:styleId="A9822427C6024371B7C63D50E79A80C1">
    <w:name w:val="A9822427C6024371B7C63D50E79A80C1"/>
    <w:rsid w:val="00633D34"/>
  </w:style>
  <w:style w:type="paragraph" w:customStyle="1" w:styleId="1C6BA6BE28EF459180725BBFF8924779">
    <w:name w:val="1C6BA6BE28EF459180725BBFF8924779"/>
    <w:rsid w:val="00633D34"/>
  </w:style>
  <w:style w:type="paragraph" w:customStyle="1" w:styleId="8C071950C190464FA2CB726AD60A1DF9">
    <w:name w:val="8C071950C190464FA2CB726AD60A1DF9"/>
    <w:rsid w:val="00633D34"/>
  </w:style>
  <w:style w:type="paragraph" w:customStyle="1" w:styleId="8FB9B5BC03CD4170870D641AA31A5AB1">
    <w:name w:val="8FB9B5BC03CD4170870D641AA31A5AB1"/>
    <w:rsid w:val="00633D34"/>
  </w:style>
  <w:style w:type="paragraph" w:customStyle="1" w:styleId="F802F8D2C0E14D14B4449DF1F8B853CF">
    <w:name w:val="F802F8D2C0E14D14B4449DF1F8B853CF"/>
    <w:rsid w:val="00633D34"/>
  </w:style>
  <w:style w:type="paragraph" w:customStyle="1" w:styleId="75BDEA9054524BCE81D49B7109EB6266">
    <w:name w:val="75BDEA9054524BCE81D49B7109EB6266"/>
    <w:rsid w:val="00633D34"/>
  </w:style>
  <w:style w:type="paragraph" w:customStyle="1" w:styleId="C3EC3052AAD242EDB6A143B02C1DA8D1">
    <w:name w:val="C3EC3052AAD242EDB6A143B02C1DA8D1"/>
    <w:rsid w:val="00633D34"/>
  </w:style>
  <w:style w:type="paragraph" w:customStyle="1" w:styleId="1A77A8AE4594473582BADAC4DFEFFDE0">
    <w:name w:val="1A77A8AE4594473582BADAC4DFEFFDE0"/>
    <w:rsid w:val="00633D34"/>
  </w:style>
  <w:style w:type="paragraph" w:customStyle="1" w:styleId="95D75C9F03ED47B4A47A5D9FE05CDD79">
    <w:name w:val="95D75C9F03ED47B4A47A5D9FE05CDD79"/>
    <w:rsid w:val="00633D34"/>
  </w:style>
  <w:style w:type="paragraph" w:customStyle="1" w:styleId="AEF129AA3EE54A2CB8E296321A618084">
    <w:name w:val="AEF129AA3EE54A2CB8E296321A618084"/>
    <w:rsid w:val="00633D34"/>
  </w:style>
  <w:style w:type="paragraph" w:customStyle="1" w:styleId="18B5CCD4FDE14AA69AEEED7F60BD6B5D">
    <w:name w:val="18B5CCD4FDE14AA69AEEED7F60BD6B5D"/>
    <w:rsid w:val="00633D34"/>
  </w:style>
  <w:style w:type="paragraph" w:customStyle="1" w:styleId="1BDD813A084B4091A437BFCF6C56DE4F">
    <w:name w:val="1BDD813A084B4091A437BFCF6C56DE4F"/>
    <w:rsid w:val="00633D34"/>
  </w:style>
  <w:style w:type="paragraph" w:customStyle="1" w:styleId="11BD6BA4BAC84C458F55B5D9EA1EF401">
    <w:name w:val="11BD6BA4BAC84C458F55B5D9EA1EF401"/>
    <w:rsid w:val="00633D34"/>
  </w:style>
  <w:style w:type="paragraph" w:customStyle="1" w:styleId="0EB97EAFA57E495EA972670ADA97EC2E">
    <w:name w:val="0EB97EAFA57E495EA972670ADA97EC2E"/>
    <w:rsid w:val="00633D34"/>
  </w:style>
  <w:style w:type="paragraph" w:customStyle="1" w:styleId="6A3E1DDCCBCC4FAC91261F2EF42240A4">
    <w:name w:val="6A3E1DDCCBCC4FAC91261F2EF42240A4"/>
    <w:rsid w:val="00633D3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B9E72-7494-49E3-822A-2B8BFBD10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247</Words>
  <Characters>1410</Characters>
  <Application>Microsoft Office Word</Application>
  <DocSecurity>0</DocSecurity>
  <Lines>11</Lines>
  <Paragraphs>3</Paragraphs>
  <ScaleCrop>false</ScaleCrop>
  <Company>Narre Warren South P-12 College</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Dream House</dc:title>
  <dc:subject/>
  <dc:creator>user</dc:creator>
  <cp:keywords/>
  <dc:description/>
  <cp:lastModifiedBy>user</cp:lastModifiedBy>
  <cp:revision>7</cp:revision>
  <dcterms:created xsi:type="dcterms:W3CDTF">2009-08-10T23:25:00Z</dcterms:created>
  <dcterms:modified xsi:type="dcterms:W3CDTF">2009-08-11T00:35:00Z</dcterms:modified>
</cp:coreProperties>
</file>